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FF6" w:rsidRDefault="00305FF6" w:rsidP="0035342E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05FF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โครงการแผนงานบริหารวิชาการ</w:t>
      </w:r>
      <w:r w:rsidR="00AB41E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ปีการศึกษา 2559</w:t>
      </w:r>
    </w:p>
    <w:p w:rsidR="00AC0D98" w:rsidRDefault="00AC0D98" w:rsidP="0035342E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9464" w:type="dxa"/>
        <w:tblLayout w:type="fixed"/>
        <w:tblLook w:val="04A0"/>
      </w:tblPr>
      <w:tblGrid>
        <w:gridCol w:w="703"/>
        <w:gridCol w:w="5075"/>
        <w:gridCol w:w="1276"/>
        <w:gridCol w:w="2410"/>
      </w:tblGrid>
      <w:tr w:rsidR="00AC0D98" w:rsidRPr="00305FF6" w:rsidTr="008329F0">
        <w:trPr>
          <w:trHeight w:val="428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tabs>
                <w:tab w:val="left" w:pos="0"/>
              </w:tabs>
              <w:spacing w:after="0" w:line="240" w:lineRule="auto"/>
              <w:ind w:left="-39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ind w:right="-97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C0D98" w:rsidRPr="00305FF6" w:rsidTr="008329F0">
        <w:trPr>
          <w:trHeight w:val="428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พัฒนาและ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ขับเคลื่อนการใช้หลักสูตรโรงเรียนมาตรฐานสากล</w:t>
            </w:r>
          </w:p>
          <w:p w:rsidR="00AC0D98" w:rsidRPr="0000355B" w:rsidRDefault="00AC0D98" w:rsidP="00AC0D9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00355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วางแผนแต่งตั้งคณะกรรมการปฏิบัติงาน</w:t>
            </w:r>
          </w:p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จัดทำและพัฒนาหลักสูตร 8 กลุ่มสาระฯ 1 กิจกรรม ประชุม/  สัมมนา แลกเปลี่ยนเรียนรู้เพื่อพัฒนาหลักสูตร</w:t>
            </w:r>
          </w:p>
          <w:p w:rsidR="00AC0D98" w:rsidRPr="0000355B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0355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0355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(10,000)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1,000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8,000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8329F0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นายบุญมาก  ปะตังถาโต</w:t>
            </w:r>
          </w:p>
        </w:tc>
      </w:tr>
      <w:tr w:rsidR="00AC0D98" w:rsidRPr="00305FF6" w:rsidTr="008329F0">
        <w:trPr>
          <w:trHeight w:val="428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โครงการพัฒนาระบบประกันคุณภาพภายในสถานศึกษา</w:t>
            </w:r>
          </w:p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ประชุมวางแผนแต่งตั้งคณะกรรมการปฏิบัติงาน</w:t>
            </w:r>
          </w:p>
          <w:p w:rsidR="00AC0D98" w:rsidRPr="00305FF6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-จัดทำระบบประกันคุณภาพภายในสถานศึกษา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นางวิจิตรา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เพ็ช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รกอง</w:t>
            </w:r>
          </w:p>
        </w:tc>
      </w:tr>
      <w:tr w:rsidR="00AC0D98" w:rsidRPr="00305FF6" w:rsidTr="008329F0">
        <w:trPr>
          <w:trHeight w:val="428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05F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โครงการอ่านออกเขียนได้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 100</w:t>
            </w:r>
          </w:p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C0D98" w:rsidRPr="00C62292" w:rsidRDefault="00AC0D98" w:rsidP="00AC0D98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3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1กิจกรรมวิเคราะห์ผู้เรียนเป็นรายบุคคล</w:t>
            </w:r>
          </w:p>
          <w:p w:rsidR="00AC0D98" w:rsidRPr="00C62292" w:rsidRDefault="00AC0D98" w:rsidP="00AC0D9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62292">
              <w:rPr>
                <w:rFonts w:ascii="TH SarabunPSK" w:eastAsia="Cordia New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2กิจกรรมพัฒนาการอ่านออก เขียนได้ ชั้นประถมศึกษาปีที่ 1 - 3</w:t>
            </w:r>
          </w:p>
          <w:p w:rsidR="00AC0D98" w:rsidRPr="00C62292" w:rsidRDefault="00AC0D98" w:rsidP="00AC0D9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3กิจกรรมพัฒนาการอ่านคล่อง เขียนคล่อง ชั้นประถมศึกษาปีที่ 4 – 6</w:t>
            </w:r>
          </w:p>
          <w:p w:rsidR="00AC0D98" w:rsidRPr="008329F0" w:rsidRDefault="00AC0D98" w:rsidP="008329F0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6229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C6229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4กิจกรรมสรุปและรายงานผล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(20,000)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8,000</w:t>
            </w:r>
          </w:p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8,000</w:t>
            </w:r>
          </w:p>
          <w:p w:rsidR="00AC0D98" w:rsidRDefault="00AC0D98" w:rsidP="008329F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พัชรัม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พร 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ทวยนันท์</w:t>
            </w:r>
            <w:proofErr w:type="spellEnd"/>
          </w:p>
        </w:tc>
      </w:tr>
      <w:tr w:rsidR="00AC0D98" w:rsidRPr="00305FF6" w:rsidTr="008329F0">
        <w:trPr>
          <w:trHeight w:val="428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05F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โครงการห้องสมุดมีชีวิต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แกนนำ)</w:t>
            </w:r>
          </w:p>
          <w:p w:rsidR="00AC0D98" w:rsidRPr="00C62292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C622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  <w:r w:rsidR="00484EC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ปรับปรุงห้องสมุด...............................................................</w:t>
            </w:r>
          </w:p>
          <w:p w:rsidR="00AC0D98" w:rsidRPr="00C62292" w:rsidRDefault="00484ECA" w:rsidP="00AC0D9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-จัดซื้อหนังสือพิมพ์วันละ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="00AC0D98" w:rsidRPr="00C622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ฉบับ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……………………………………</w:t>
            </w:r>
          </w:p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22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-จัดซื้อหนังสือเข้าห้องสมุด</w:t>
            </w:r>
            <w:r w:rsidR="00484E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……………………………………………</w:t>
            </w:r>
          </w:p>
          <w:p w:rsidR="00AC0D98" w:rsidRPr="0000355B" w:rsidRDefault="00AC0D98" w:rsidP="00AC0D9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0355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ตอบคำถามจากสารานุกรม อุดมปัญญา</w:t>
            </w:r>
            <w:r w:rsidR="00484E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AC0D98" w:rsidRPr="00305FF6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0355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0355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(100,000)</w:t>
            </w:r>
          </w:p>
          <w:p w:rsidR="00484ECA" w:rsidRDefault="00484EC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484ECA" w:rsidRDefault="00484EC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5571EE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5571EE">
              <w:rPr>
                <w:rFonts w:ascii="TH SarabunPSK" w:eastAsia="Times New Roman" w:hAnsi="TH SarabunPSK" w:cs="TH SarabunPSK"/>
                <w:sz w:val="32"/>
                <w:szCs w:val="32"/>
              </w:rPr>
              <w:t>083</w:t>
            </w:r>
          </w:p>
          <w:p w:rsidR="00AC0D98" w:rsidRDefault="00484EC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4C054B">
              <w:rPr>
                <w:rFonts w:ascii="TH SarabunPSK" w:eastAsia="Times New Roman" w:hAnsi="TH SarabunPSK" w:cs="TH SarabunPSK"/>
                <w:sz w:val="32"/>
                <w:szCs w:val="32"/>
              </w:rPr>
              <w:t>83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  <w:p w:rsidR="00AC0D98" w:rsidRDefault="00484EC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="004C054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4C054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</w:t>
            </w:r>
          </w:p>
          <w:p w:rsidR="00AC0D98" w:rsidRDefault="00484EC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="005571E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="00AC0D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5571E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087</w:t>
            </w:r>
          </w:p>
          <w:p w:rsidR="00AC0D98" w:rsidRDefault="005571EE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นางเยาวพา</w:t>
            </w:r>
            <w:r w:rsidR="008329F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กิ่งแก้ว</w:t>
            </w:r>
          </w:p>
        </w:tc>
      </w:tr>
      <w:tr w:rsidR="00AC0D98" w:rsidRPr="00305FF6" w:rsidTr="008329F0">
        <w:trPr>
          <w:trHeight w:val="428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05F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โครงการห้องเรียนคุณภาพ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จัดหาสื่อ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ICT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แกนนำ)</w:t>
            </w:r>
          </w:p>
          <w:p w:rsidR="00AC0D98" w:rsidRPr="007858C3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58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-ประชุม วางแผนแต่งตั้งคณะกรรม การปฏิบัติงาน</w:t>
            </w:r>
          </w:p>
          <w:p w:rsidR="00941253" w:rsidRPr="00391975" w:rsidRDefault="00AC0D98" w:rsidP="009412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จัดซื้อสื่อ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ICT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(จอทีวี )ทีวีจอแบน </w:t>
            </w:r>
            <w:r w:rsidR="009412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  <w:r w:rsidR="009412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39197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ระบบ(</w:t>
            </w:r>
            <w:r w:rsidR="003919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HDMI</w:t>
            </w:r>
            <w:r w:rsidR="0039197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4E2AFA" w:rsidRDefault="008329F0" w:rsidP="001A5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พร้อมติดตั้งและเครื่อง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โน้</w:t>
            </w:r>
            <w:r w:rsidR="009412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ตบุ</w:t>
            </w:r>
            <w:r w:rsidR="0039197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้</w:t>
            </w:r>
            <w:r w:rsidR="009412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</w:t>
            </w:r>
            <w:proofErr w:type="spellEnd"/>
            <w:r w:rsidR="009412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1 เครื่อง </w:t>
            </w:r>
            <w:r w:rsidR="004E2A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เครื่องเสียงติดลำโพงพร้อมไมโครโฟน </w:t>
            </w:r>
            <w:r w:rsidR="009412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รวมราคา 50,000 บาท</w:t>
            </w:r>
          </w:p>
          <w:p w:rsidR="00AC0D98" w:rsidRDefault="00AC0D98" w:rsidP="001A5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ชั้นปฐมวัยชั้น ป1-6จำนวน รวม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E2AF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412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  <w:p w:rsidR="004E2AFA" w:rsidRDefault="00DC144B" w:rsidP="001A5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D750D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ค่าปรั</w:t>
            </w:r>
            <w:r w:rsidR="00EC4D5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</w:t>
            </w:r>
            <w:proofErr w:type="spellStart"/>
            <w:r w:rsidR="00EC4D5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ปรุงซอ่</w:t>
            </w:r>
            <w:proofErr w:type="spellEnd"/>
            <w:r w:rsidR="004E2A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แซมเครื่องปรับอากาศ</w:t>
            </w:r>
          </w:p>
          <w:p w:rsidR="008329F0" w:rsidRPr="00305FF6" w:rsidRDefault="008329F0" w:rsidP="001A5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-สื่อภาษาอังกฤษ(แผ่นซีดี</w:t>
            </w:r>
            <w:r w:rsidR="004E2A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8329F0">
            <w:pPr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F05A7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(1,3</w:t>
            </w:r>
            <w:r w:rsidR="0093418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11</w:t>
            </w:r>
            <w:r w:rsidR="0094125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93418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="0094125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00)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C0D98" w:rsidRDefault="00941253" w:rsidP="00934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4E2AF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DC144B"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DC144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000</w:t>
            </w:r>
          </w:p>
          <w:p w:rsidR="00DC144B" w:rsidRDefault="00DC144B" w:rsidP="00934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C144B" w:rsidRDefault="00DC144B" w:rsidP="00934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E2AFA" w:rsidRDefault="004E2AFA" w:rsidP="00934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:rsidR="00DC144B" w:rsidRDefault="004E2AFA" w:rsidP="00934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51,5</w:t>
            </w:r>
            <w:r w:rsidR="00DC144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</w:t>
            </w:r>
          </w:p>
          <w:p w:rsidR="004E2AFA" w:rsidRDefault="004E2AFA" w:rsidP="00934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นายบุญมาก ปะตังถาโต</w:t>
            </w:r>
          </w:p>
        </w:tc>
      </w:tr>
      <w:tr w:rsidR="00AC0D98" w:rsidRPr="00305FF6" w:rsidTr="008329F0">
        <w:trPr>
          <w:trHeight w:val="428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โครงการพัฒนาแหล่งเรียนรู้ในโรงเรียน</w:t>
            </w:r>
          </w:p>
          <w:p w:rsidR="00AC0D98" w:rsidRPr="007858C3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7858C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-จัดทำป้ายนิเทศทุกสายชั้น</w:t>
            </w:r>
          </w:p>
          <w:p w:rsidR="00AC0D98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0355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0355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  <w:p w:rsidR="00AC0D98" w:rsidRPr="00305FF6" w:rsidRDefault="00AC0D98" w:rsidP="00AC0D9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AC0D98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AC0D98" w:rsidRPr="00305FF6" w:rsidRDefault="00AC0D98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98" w:rsidRPr="00305FF6" w:rsidRDefault="00AC0D98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นายว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ระพง ศรีสารคาม</w:t>
            </w:r>
          </w:p>
        </w:tc>
      </w:tr>
    </w:tbl>
    <w:p w:rsidR="00AC0D98" w:rsidRDefault="00AC0D98" w:rsidP="0035342E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D5FAB" w:rsidRDefault="00DD5FAB" w:rsidP="0035342E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D5FAB" w:rsidRPr="00305FF6" w:rsidRDefault="00DD5FAB" w:rsidP="0035342E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4977" w:type="pct"/>
        <w:tblLayout w:type="fixed"/>
        <w:tblLook w:val="04A0"/>
      </w:tblPr>
      <w:tblGrid>
        <w:gridCol w:w="9199"/>
      </w:tblGrid>
      <w:tr w:rsidR="00305FF6" w:rsidRPr="00305FF6" w:rsidTr="00AC0D98">
        <w:trPr>
          <w:trHeight w:val="71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tbl>
            <w:tblPr>
              <w:tblW w:w="9067" w:type="dxa"/>
              <w:tblLayout w:type="fixed"/>
              <w:tblLook w:val="04A0"/>
            </w:tblPr>
            <w:tblGrid>
              <w:gridCol w:w="704"/>
              <w:gridCol w:w="5244"/>
              <w:gridCol w:w="1418"/>
              <w:gridCol w:w="1701"/>
            </w:tblGrid>
            <w:tr w:rsidR="003065AF" w:rsidRPr="00305FF6" w:rsidTr="007858C3">
              <w:trPr>
                <w:trHeight w:val="428"/>
              </w:trPr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5FF6" w:rsidRPr="00305FF6" w:rsidRDefault="00E552DA" w:rsidP="00E552DA">
                  <w:pPr>
                    <w:tabs>
                      <w:tab w:val="left" w:pos="0"/>
                    </w:tabs>
                    <w:spacing w:after="0" w:line="240" w:lineRule="auto"/>
                    <w:ind w:left="-397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</w:t>
                  </w:r>
                  <w:r w:rsidR="00305FF6" w:rsidRPr="00305F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28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5FF6" w:rsidRPr="00305FF6" w:rsidRDefault="00305FF6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โครงการ</w:t>
                  </w:r>
                </w:p>
              </w:tc>
              <w:tc>
                <w:tcPr>
                  <w:tcW w:w="7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5FF6" w:rsidRPr="00305FF6" w:rsidRDefault="00305FF6" w:rsidP="00CB111C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งบประมาณ</w:t>
                  </w:r>
                </w:p>
              </w:tc>
              <w:tc>
                <w:tcPr>
                  <w:tcW w:w="9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5FF6" w:rsidRPr="00305FF6" w:rsidRDefault="00305FF6" w:rsidP="00E552DA">
                  <w:pPr>
                    <w:spacing w:after="0" w:line="240" w:lineRule="auto"/>
                    <w:ind w:right="-97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ผู้รับผิดชอบ</w:t>
                  </w:r>
                </w:p>
              </w:tc>
            </w:tr>
            <w:tr w:rsidR="003065AF" w:rsidRPr="00305FF6" w:rsidTr="007858C3">
              <w:trPr>
                <w:trHeight w:val="428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5FF6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8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โครงการนิเทศภายในสถานศึกษา</w:t>
                  </w:r>
                </w:p>
                <w:p w:rsidR="00AC0D98" w:rsidRPr="001F06F3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1F06F3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 วางแผนแต่งตั้งคณะกรรม การปฏิบัติงาน</w:t>
                  </w:r>
                </w:p>
                <w:p w:rsidR="00AC0D98" w:rsidRPr="001F06F3" w:rsidRDefault="00AC0D98" w:rsidP="00AC0D98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1F06F3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="00975C44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จัดหาเอกสารให้ศึกษ</w:t>
                  </w:r>
                  <w:r w:rsidR="00975C44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า</w:t>
                  </w:r>
                </w:p>
                <w:p w:rsidR="00AC0D98" w:rsidRPr="001F06F3" w:rsidRDefault="00AC0D98" w:rsidP="00AC0D98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1F06F3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นิเทศการเรียนการสอน</w:t>
                  </w:r>
                </w:p>
                <w:p w:rsidR="0000355B" w:rsidRPr="0000355B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1F06F3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ครูเข้ารับการประชุม  อบรม  สัมมนา</w:t>
                  </w:r>
                </w:p>
              </w:tc>
              <w:tc>
                <w:tcPr>
                  <w:tcW w:w="7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,000)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8,000</w:t>
                  </w:r>
                </w:p>
                <w:p w:rsidR="0000355B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1,000</w:t>
                  </w:r>
                </w:p>
              </w:tc>
              <w:tc>
                <w:tcPr>
                  <w:tcW w:w="9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5FF6" w:rsidRPr="00305FF6" w:rsidRDefault="00AC0D98" w:rsidP="003065AF">
                  <w:pPr>
                    <w:tabs>
                      <w:tab w:val="left" w:pos="0"/>
                    </w:tabs>
                    <w:spacing w:after="0" w:line="240" w:lineRule="auto"/>
                    <w:ind w:left="-108" w:right="459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นายบุญมาก  ปะตังถาโต</w:t>
                  </w:r>
                </w:p>
              </w:tc>
            </w:tr>
            <w:tr w:rsidR="003065AF" w:rsidRPr="00305FF6" w:rsidTr="007858C3">
              <w:trPr>
                <w:trHeight w:val="428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85C23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8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โครงการส่งเสริมทักษะ</w:t>
                  </w: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ความเป็นเลิศทางวิชาการ</w:t>
                  </w:r>
                </w:p>
                <w:p w:rsidR="00AC0D98" w:rsidRPr="001F06F3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1F06F3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 วางแผนแต่งตั้งคณะกรรม การปฏิบัติงาน</w:t>
                  </w:r>
                </w:p>
                <w:p w:rsidR="00AC0D98" w:rsidRPr="001F06F3" w:rsidRDefault="00AC0D98" w:rsidP="00AC0D98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1F06F3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1F06F3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ทุกกลุ่มสาระการเรียนรู้ จัดซื้อวัสดุอุปกรณ์ และสื่อการเรียนรู้ต่าง ๆ เพื่อใช้ในการจัดกิจกรรม</w:t>
                  </w:r>
                </w:p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1F06F3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จัดกิจกรรมส่งเสริมทักษะทางวิชาการสู่ความเป็นเลิศ</w:t>
                  </w:r>
                </w:p>
                <w:p w:rsidR="00187FE9" w:rsidRPr="00305FF6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00355B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- </w:t>
                  </w:r>
                  <w:r w:rsidRPr="0000355B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กิจกรรมประเมินโครงการ</w:t>
                  </w:r>
                </w:p>
              </w:tc>
              <w:tc>
                <w:tcPr>
                  <w:tcW w:w="7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(200,</w:t>
                  </w: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000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188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00355B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1,000</w:t>
                  </w:r>
                </w:p>
              </w:tc>
              <w:tc>
                <w:tcPr>
                  <w:tcW w:w="9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นายบุญมาก </w:t>
                  </w:r>
                </w:p>
                <w:p w:rsidR="00585C23" w:rsidRPr="00305FF6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ปะตังถาโต</w:t>
                  </w:r>
                </w:p>
              </w:tc>
            </w:tr>
            <w:tr w:rsidR="003065AF" w:rsidRPr="00305FF6" w:rsidTr="007858C3">
              <w:trPr>
                <w:trHeight w:val="428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85C23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8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โครงการพัฒนาการคิดขั้นสูงทางคณิตศาสตร์ของนักเรียน</w:t>
                  </w:r>
                </w:p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-</w:t>
                  </w:r>
                  <w:r w:rsidRPr="001F06F3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 วางแผนแต่งตั้งคณะกรรม การปฏิบัติงาน</w:t>
                  </w:r>
                </w:p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- จัดหาซื้อ</w:t>
                  </w:r>
                  <w:proofErr w:type="spellStart"/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เครื่องปริ้นท์</w:t>
                  </w:r>
                  <w:proofErr w:type="spellEnd"/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กระดาษ เอ 3 จำนวน  1  เครื่อง</w:t>
                  </w:r>
                </w:p>
                <w:p w:rsidR="00AC0D98" w:rsidRPr="001F06F3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สำหรับปริ้นท์</w:t>
                  </w:r>
                  <w:proofErr w:type="spellEnd"/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สื่อขนาดกระดาษเอ 3</w:t>
                  </w:r>
                </w:p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00355B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จัดซื้อกระดาษเอ 3 รีมละ 250 บาท จำนวน 48 รีม</w:t>
                  </w:r>
                </w:p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-หมึกสีต่างๆ ขนาด 100 มิลลิลิตร ราคาขวดละ 250 บาท</w:t>
                  </w:r>
                </w:p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8 ขวด</w:t>
                  </w:r>
                </w:p>
                <w:p w:rsidR="00C62292" w:rsidRPr="00305FF6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-</w:t>
                  </w:r>
                  <w:r w:rsidRPr="0000355B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กิจกรรมประเมินโครงการ</w:t>
                  </w:r>
                </w:p>
              </w:tc>
              <w:tc>
                <w:tcPr>
                  <w:tcW w:w="7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(30,000)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2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12,000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12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C62292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2,000</w:t>
                  </w:r>
                </w:p>
              </w:tc>
              <w:tc>
                <w:tcPr>
                  <w:tcW w:w="9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นางดา</w:t>
                  </w:r>
                  <w:proofErr w:type="spellStart"/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รุณี</w:t>
                  </w:r>
                  <w:proofErr w:type="spellEnd"/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585C23" w:rsidRPr="00305FF6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ขาน</w:t>
                  </w:r>
                  <w:proofErr w:type="spellStart"/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หยู</w:t>
                  </w:r>
                  <w:proofErr w:type="spellEnd"/>
                </w:p>
              </w:tc>
            </w:tr>
            <w:tr w:rsidR="003065AF" w:rsidRPr="00305FF6" w:rsidTr="007858C3">
              <w:trPr>
                <w:trHeight w:val="428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85C23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28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Pr="009E2FF1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9E2FF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โครงการพัฒนาคุณภาพ</w:t>
                  </w:r>
                  <w:r w:rsidR="00975C44"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การศึกษา</w:t>
                  </w:r>
                  <w:r w:rsidRPr="009E2FF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ตามหลักปรัชญาของเศรษฐกิจพอเพียง</w:t>
                  </w:r>
                </w:p>
                <w:p w:rsidR="00AC0D98" w:rsidRPr="009E2FF1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9E2FF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9E2FF1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 วางแผนแต่งตั้งคณะกรรม การปฏิบัติงาน</w:t>
                  </w:r>
                </w:p>
                <w:p w:rsidR="00AC0D98" w:rsidRPr="009E2FF1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9E2FF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-</w:t>
                  </w:r>
                  <w:r w:rsidRPr="009E2FF1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กิจกรรมส่งเสริมคุณธรรมภายใต้ปรัชญาของเศรษฐกิจพอเพียง</w:t>
                  </w:r>
                </w:p>
                <w:p w:rsidR="00AC0D98" w:rsidRPr="009E2FF1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9E2FF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9E2FF1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เงินทองต้องใส่ใจใช้ชีวิตพอเพียง</w:t>
                  </w:r>
                </w:p>
                <w:p w:rsidR="00AC0D98" w:rsidRPr="009E2FF1" w:rsidRDefault="00AC0D98" w:rsidP="00AC0D9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2FF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-</w:t>
                  </w:r>
                  <w:r w:rsidRPr="009E2FF1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กิจกรรมกำจัดเหาด้วยสมุนไพรใบน้อยหน่ากับน้ำยา</w:t>
                  </w:r>
                  <w:r w:rsidRPr="009E2FF1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EM</w:t>
                  </w:r>
                </w:p>
                <w:p w:rsidR="00AC0D98" w:rsidRPr="009E2FF1" w:rsidRDefault="00AC0D98" w:rsidP="00AC0D9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9E2FF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-</w:t>
                  </w:r>
                  <w:proofErr w:type="spellStart"/>
                  <w:r w:rsidRPr="009E2FF1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เจ้าสัว</w:t>
                  </w:r>
                  <w:proofErr w:type="spellEnd"/>
                  <w:r w:rsidRPr="009E2FF1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น้อย</w:t>
                  </w:r>
                </w:p>
                <w:p w:rsidR="0000355B" w:rsidRPr="0000355B" w:rsidRDefault="00AC0D98" w:rsidP="00C6229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9E2FF1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- </w:t>
                  </w:r>
                  <w:r w:rsidRPr="009E2FF1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กิจกรรมประเมินโครงการ</w:t>
                  </w:r>
                </w:p>
              </w:tc>
              <w:tc>
                <w:tcPr>
                  <w:tcW w:w="7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(50,000)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48,000</w:t>
                  </w: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AC0D98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00355B" w:rsidRPr="00305FF6" w:rsidRDefault="00AC0D98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1,000</w:t>
                  </w:r>
                </w:p>
              </w:tc>
              <w:tc>
                <w:tcPr>
                  <w:tcW w:w="9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85C23" w:rsidRPr="00305FF6" w:rsidRDefault="00AC0D98" w:rsidP="0018186F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นางนวรัตน์  อรรคแสง</w:t>
                  </w:r>
                </w:p>
              </w:tc>
            </w:tr>
            <w:tr w:rsidR="00C11F91" w:rsidRPr="00305FF6" w:rsidTr="0001153A">
              <w:trPr>
                <w:trHeight w:val="428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noWrap/>
                  <w:hideMark/>
                </w:tcPr>
                <w:p w:rsidR="00C11F91" w:rsidRPr="00305FF6" w:rsidRDefault="00427DE2" w:rsidP="00AC0D9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05F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11</w:t>
                  </w:r>
                </w:p>
              </w:tc>
              <w:tc>
                <w:tcPr>
                  <w:tcW w:w="28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noWrap/>
                  <w:hideMark/>
                </w:tcPr>
                <w:p w:rsidR="00427DE2" w:rsidRDefault="00427DE2" w:rsidP="00427DE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โครงการเปิดบ้านวิชาการ</w:t>
                  </w:r>
                </w:p>
                <w:p w:rsidR="00427DE2" w:rsidRDefault="00427DE2" w:rsidP="00427DE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1F06F3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 วางแผนแต่งตั้งคณะกรรม การปฏิบัติงาน</w:t>
                  </w:r>
                </w:p>
                <w:p w:rsidR="00427DE2" w:rsidRPr="0047133A" w:rsidRDefault="00427DE2" w:rsidP="00427DE2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47133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ทุกกลุ่มสาระการเรียนรู้ จัดซื้อวัสดุอุปกรณ์ และสื่อการเรียนรู้ต่าง ๆ เพื่อใช้ในการจัดกิจกรรม</w:t>
                  </w:r>
                </w:p>
                <w:p w:rsidR="00427DE2" w:rsidRDefault="00427DE2" w:rsidP="00427DE2">
                  <w:pPr>
                    <w:spacing w:after="0" w:line="240" w:lineRule="auto"/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</w:pPr>
                  <w:r w:rsidRPr="0047133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จัดกิจกรรมส่งเสริมทักษะทางวิชาการ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แต่ละกลุ่มสาระและ</w:t>
                  </w:r>
                  <w:r w:rsidR="00975C44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กิจกรรมเปิดบ้านปฐมวัย</w:t>
                  </w:r>
                </w:p>
                <w:p w:rsidR="00427DE2" w:rsidRPr="0047133A" w:rsidRDefault="00427DE2" w:rsidP="00427DE2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47133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- </w:t>
                  </w:r>
                  <w:r w:rsidRPr="0047133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กิจกรรมประเมินโครงการ</w:t>
                  </w:r>
                </w:p>
                <w:p w:rsidR="00C11F91" w:rsidRPr="00305FF6" w:rsidRDefault="00427DE2" w:rsidP="007858C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7133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-สรุปและรายงานผลการดำเนินการ</w:t>
                  </w:r>
                </w:p>
              </w:tc>
              <w:tc>
                <w:tcPr>
                  <w:tcW w:w="7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noWrap/>
                  <w:hideMark/>
                </w:tcPr>
                <w:p w:rsidR="00427DE2" w:rsidRDefault="00427DE2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(1</w:t>
                  </w:r>
                  <w:r w:rsidR="00E274FA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0,000)</w:t>
                  </w:r>
                </w:p>
                <w:p w:rsidR="00427DE2" w:rsidRDefault="00427DE2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1,000</w:t>
                  </w:r>
                </w:p>
                <w:p w:rsidR="00427DE2" w:rsidRDefault="000C7B2B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82</w:t>
                  </w:r>
                  <w:r w:rsidR="00427DE2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</w:t>
                  </w:r>
                </w:p>
                <w:p w:rsidR="00427DE2" w:rsidRDefault="00427DE2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427DE2" w:rsidRDefault="00427DE2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427DE2" w:rsidRDefault="00975C44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25,000</w:t>
                  </w:r>
                </w:p>
                <w:p w:rsidR="00427DE2" w:rsidRDefault="00427DE2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,000</w:t>
                  </w:r>
                </w:p>
                <w:p w:rsidR="007858C3" w:rsidRPr="00305FF6" w:rsidRDefault="00427DE2" w:rsidP="00427DE2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1,</w:t>
                  </w: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000</w:t>
                  </w:r>
                </w:p>
              </w:tc>
              <w:tc>
                <w:tcPr>
                  <w:tcW w:w="9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noWrap/>
                  <w:hideMark/>
                </w:tcPr>
                <w:p w:rsidR="00427DE2" w:rsidRDefault="00427DE2" w:rsidP="00427DE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(งบพัฒนาผู้เรียน)</w:t>
                  </w:r>
                </w:p>
                <w:p w:rsidR="00427DE2" w:rsidRDefault="00427DE2" w:rsidP="00427DE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นายบุญมาก  </w:t>
                  </w:r>
                </w:p>
                <w:p w:rsidR="00C11F91" w:rsidRPr="00305FF6" w:rsidRDefault="00427DE2" w:rsidP="00427DE2">
                  <w:pPr>
                    <w:spacing w:after="0" w:line="240" w:lineRule="auto"/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ปะตังถาโต</w:t>
                  </w:r>
                </w:p>
              </w:tc>
            </w:tr>
          </w:tbl>
          <w:p w:rsidR="00305FF6" w:rsidRPr="00305FF6" w:rsidRDefault="00305FF6" w:rsidP="00AC0D9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05FF6" w:rsidRDefault="00305FF6" w:rsidP="00305FF6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067" w:type="dxa"/>
        <w:tblLayout w:type="fixed"/>
        <w:tblLook w:val="04A0"/>
      </w:tblPr>
      <w:tblGrid>
        <w:gridCol w:w="704"/>
        <w:gridCol w:w="5783"/>
        <w:gridCol w:w="1164"/>
        <w:gridCol w:w="1416"/>
      </w:tblGrid>
      <w:tr w:rsidR="0093200B" w:rsidRPr="00305FF6" w:rsidTr="009F2588">
        <w:trPr>
          <w:trHeight w:val="428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200B" w:rsidRPr="00305FF6" w:rsidRDefault="0093200B" w:rsidP="00AC0D98">
            <w:pPr>
              <w:tabs>
                <w:tab w:val="left" w:pos="0"/>
              </w:tabs>
              <w:spacing w:after="0" w:line="240" w:lineRule="auto"/>
              <w:ind w:left="-39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200B" w:rsidRPr="00305FF6" w:rsidRDefault="0093200B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200B" w:rsidRPr="00305FF6" w:rsidRDefault="0093200B" w:rsidP="00AC0D9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200B" w:rsidRPr="00305FF6" w:rsidRDefault="0093200B" w:rsidP="00AC0D98">
            <w:pPr>
              <w:spacing w:after="0" w:line="240" w:lineRule="auto"/>
              <w:ind w:right="-97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F06F3" w:rsidRPr="00305FF6" w:rsidTr="009F2588">
        <w:trPr>
          <w:trHeight w:val="428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Default="00427DE2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โครงการส่งเสริมกิจกรรมลดเวลาเรียนเพิ่มเวลารู้</w:t>
            </w:r>
          </w:p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1F06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-จัดซื้อวัสดุ สื่อเพื่อใช้จัดกิจกรรมลดเวลาเรียนเพิ่มเวลารู้</w:t>
            </w:r>
          </w:p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ชั้นป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1-6</w:t>
            </w:r>
          </w:p>
          <w:p w:rsidR="001F06F3" w:rsidRDefault="00427DE2" w:rsidP="00AC0D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713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-สรุปและรายงานผลการดำเนินการ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(30,000)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1,000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28,000</w:t>
            </w:r>
          </w:p>
          <w:p w:rsidR="001F06F3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Pr="00305FF6" w:rsidRDefault="00427DE2" w:rsidP="000C7B2B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นางจุฑามาศ  การดี</w:t>
            </w:r>
          </w:p>
        </w:tc>
      </w:tr>
      <w:tr w:rsidR="001F06F3" w:rsidRPr="00305FF6" w:rsidTr="009F2588">
        <w:trPr>
          <w:trHeight w:val="428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Default="00427DE2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โครงการจัดซื้อวัสดุสื่อทางการศึกษา </w:t>
            </w:r>
          </w:p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1F06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-จัดซื้อหมึกเครื่องถ่ายเอกสาร กระดาษโร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เนียวต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ลอดปีการศึกษา</w:t>
            </w:r>
          </w:p>
          <w:p w:rsidR="001F06F3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-จัดซื้อแบบ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ปพ.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 และ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แบบปพ.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ต่างๆ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DD5F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="00C10F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465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,000)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427DE2" w:rsidRDefault="00427DE2" w:rsidP="00DD5F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="00105D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</w:t>
            </w:r>
            <w:r w:rsidR="00C10F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1F06F3" w:rsidRDefault="00427DE2" w:rsidP="00DD5F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นายบุญมาก  </w:t>
            </w:r>
          </w:p>
          <w:p w:rsidR="001F06F3" w:rsidRPr="00305FF6" w:rsidRDefault="00427DE2" w:rsidP="00A0497A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ปะตังถาโต</w:t>
            </w:r>
          </w:p>
        </w:tc>
      </w:tr>
      <w:tr w:rsidR="001F06F3" w:rsidRPr="00305FF6" w:rsidTr="009F2588">
        <w:trPr>
          <w:trHeight w:val="428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Default="00427DE2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โครงการเพิ่มประสิทธิปฏิบัติงานกลุ่มบริหารงานวิชาการ จัดซื้อวัสดุ อุปกรณ์สำนักงาน พัฒนาระบบงาน</w:t>
            </w:r>
          </w:p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1F06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  <w:p w:rsidR="001F06F3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-ข้อมูลวิชกา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รติดสติกเกอร์ฟิวเจ้อร์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บอร์ดตามบอร์ดห้องวิชาการ</w:t>
            </w:r>
          </w:p>
          <w:p w:rsidR="005B1644" w:rsidRDefault="005B1644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-ซ่อม</w:t>
            </w:r>
            <w:r w:rsidR="007E7A8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เครื่องปรับอากาศห้องวิชาการ...................................................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(30,000)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427DE2" w:rsidRDefault="007E7A87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  <w:r w:rsidR="00427D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550</w:t>
            </w:r>
          </w:p>
          <w:p w:rsidR="007E7A87" w:rsidRDefault="007E7A87" w:rsidP="00DD5F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21,450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ยา </w:t>
            </w:r>
          </w:p>
          <w:p w:rsidR="001F06F3" w:rsidRPr="00305FF6" w:rsidRDefault="00427DE2" w:rsidP="00A0497A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ศรีวงษ์</w:t>
            </w:r>
          </w:p>
        </w:tc>
      </w:tr>
      <w:tr w:rsidR="001F06F3" w:rsidRPr="00305FF6" w:rsidTr="009F2588">
        <w:trPr>
          <w:trHeight w:val="428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Default="00427DE2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โครงการพัฒนาการเรียนรู้กลุ่มสาระการเรียนรู้ภาษาไทย</w:t>
            </w:r>
          </w:p>
          <w:p w:rsidR="00427DE2" w:rsidRPr="003C6389" w:rsidRDefault="00427DE2" w:rsidP="00427DE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3C638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3C6389">
              <w:rPr>
                <w:rFonts w:ascii="TH SarabunPSK" w:hAnsi="TH SarabunPSK" w:cs="TH SarabunPSK"/>
                <w:sz w:val="32"/>
                <w:szCs w:val="32"/>
                <w:cs/>
              </w:rPr>
              <w:t>วันภาษาไทยแห่งชาติ</w:t>
            </w:r>
          </w:p>
          <w:p w:rsidR="00427DE2" w:rsidRPr="003C6389" w:rsidRDefault="00427DE2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C6389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-กิจกรรมอ่านดีดี มีความรู้ (</w:t>
            </w:r>
            <w:proofErr w:type="spellStart"/>
            <w:r w:rsidRPr="003C6389">
              <w:rPr>
                <w:rFonts w:ascii="TH SarabunPSK" w:hAnsi="TH SarabunPSK" w:cs="TH SarabunPSK"/>
                <w:sz w:val="32"/>
                <w:szCs w:val="32"/>
                <w:cs/>
              </w:rPr>
              <w:t>ติว</w:t>
            </w:r>
            <w:proofErr w:type="spellEnd"/>
            <w:r w:rsidRPr="003C6389">
              <w:rPr>
                <w:rFonts w:ascii="TH SarabunPSK" w:hAnsi="TH SarabunPSK" w:cs="TH SarabunPSK"/>
                <w:sz w:val="32"/>
                <w:szCs w:val="32"/>
                <w:cs/>
              </w:rPr>
              <w:t>เข้มตลอดปีการศึกษา)</w:t>
            </w:r>
          </w:p>
          <w:p w:rsidR="00427DE2" w:rsidRPr="00234382" w:rsidRDefault="00427DE2" w:rsidP="00427DE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6389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-กิจกรรมพัฒนาทักษะสัมพันธ์ เช่นกิจกรรมหน้าเสาธง สอนซ่อมเสริม พิธีกรน้อย นักข่าวน้อย ฯลฯ</w:t>
            </w:r>
          </w:p>
          <w:p w:rsidR="001F06F3" w:rsidRPr="00DD5FAB" w:rsidRDefault="00427DE2" w:rsidP="00DD5FAB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6389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-กิจกรรมจัดซื้อ จัดหาและผลิตสื่อ นวัตกรรม/วัสดุอุปกรณ์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(50,000)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  <w:p w:rsidR="00427DE2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06F3" w:rsidRDefault="00427DE2" w:rsidP="00427D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Pr="00305FF6" w:rsidRDefault="00427DE2" w:rsidP="00A0497A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พัชรัพร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ทวยนันท์</w:t>
            </w:r>
            <w:proofErr w:type="spellEnd"/>
          </w:p>
        </w:tc>
      </w:tr>
      <w:tr w:rsidR="00A0497A" w:rsidRPr="00305FF6" w:rsidTr="009F2588">
        <w:trPr>
          <w:trHeight w:val="428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Default="00A0497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Default="00A0497A" w:rsidP="00A049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โครงการพัฒนาการเรียนรู้กลุ่มสาระการเรียนรู้คณิตศาสตร์</w:t>
            </w:r>
          </w:p>
          <w:p w:rsidR="00A0497A" w:rsidRDefault="00A0497A" w:rsidP="00A0497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/>
              <w:rPr>
                <w:rFonts w:ascii="Calibri" w:eastAsia="Times New Roman" w:hAnsi="Calibri" w:cs="Cordia New"/>
              </w:rPr>
            </w:pPr>
            <w:r w:rsidRPr="00A95E0B">
              <w:rPr>
                <w:rFonts w:ascii="Calibri" w:eastAsia="Times New Roman" w:hAnsi="Calibri" w:cs="Cordia New" w:hint="cs"/>
                <w:cs/>
              </w:rPr>
              <w:t>-กิจกรรมปรับปรุงห้องคณิตศาสตร์และ    จัดหาสื่อ วัสดุ อุปกรณ์คณิตศาสตร์</w:t>
            </w:r>
          </w:p>
          <w:p w:rsidR="005D1C62" w:rsidRPr="00A95E0B" w:rsidRDefault="005D1C62" w:rsidP="00A0497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/>
              <w:rPr>
                <w:rFonts w:ascii="Calibri" w:eastAsia="Times New Roman" w:hAnsi="Calibri" w:cs="Cordia New"/>
                <w:cs/>
              </w:rPr>
            </w:pPr>
            <w:r>
              <w:rPr>
                <w:rFonts w:ascii="Calibri" w:eastAsia="Times New Roman" w:hAnsi="Calibri" w:cs="Cordia New"/>
              </w:rPr>
              <w:t>-</w:t>
            </w:r>
            <w:r>
              <w:rPr>
                <w:rFonts w:ascii="Calibri" w:eastAsia="Times New Roman" w:hAnsi="Calibri" w:cs="Cordia New" w:hint="cs"/>
                <w:cs/>
              </w:rPr>
              <w:t>จัดซื้อโต๊ะขาว ขาพับ และตู้เก็บสื่อ/อุปกรณ์</w:t>
            </w:r>
          </w:p>
          <w:p w:rsidR="00A0497A" w:rsidRDefault="00A0497A" w:rsidP="00A049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5E0B">
              <w:rPr>
                <w:rFonts w:ascii="Calibri" w:eastAsia="Times New Roman" w:hAnsi="Calibri" w:cs="Cordia New" w:hint="cs"/>
                <w:cs/>
              </w:rPr>
              <w:t>-จัดทำแบบฝึกทักษะคิดเลขเร็วทุกระดับชั้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</w:p>
          <w:p w:rsidR="00A0497A" w:rsidRDefault="00A0497A" w:rsidP="00DD5F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>-</w:t>
            </w:r>
            <w:r w:rsidRPr="00A95E0B">
              <w:rPr>
                <w:rFonts w:ascii="Calibri" w:eastAsia="Times New Roman" w:hAnsi="Calibri" w:cs="Cordia New" w:hint="cs"/>
                <w:cs/>
              </w:rPr>
              <w:t>กิจกรรม</w:t>
            </w:r>
            <w:proofErr w:type="spellStart"/>
            <w:r w:rsidRPr="00A95E0B">
              <w:rPr>
                <w:rFonts w:ascii="Calibri" w:eastAsia="Times New Roman" w:hAnsi="Calibri" w:cs="Cordia New" w:hint="cs"/>
                <w:cs/>
              </w:rPr>
              <w:t>ติว</w:t>
            </w:r>
            <w:proofErr w:type="spellEnd"/>
            <w:r w:rsidRPr="00A95E0B">
              <w:rPr>
                <w:rFonts w:ascii="Calibri" w:eastAsia="Times New Roman" w:hAnsi="Calibri" w:cs="Cordia New" w:hint="cs"/>
                <w:cs/>
              </w:rPr>
              <w:t>เข้มคณิตศาสตร์ก่อนสอบทุกระดับชั้น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Default="00A0497A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(50,000)</w:t>
            </w:r>
          </w:p>
          <w:p w:rsidR="00A0497A" w:rsidRDefault="00A0497A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  <w:p w:rsidR="00A0497A" w:rsidRDefault="00A0497A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0497A" w:rsidRDefault="00A0497A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30,000</w:t>
            </w:r>
          </w:p>
          <w:p w:rsidR="00A0497A" w:rsidRDefault="00A0497A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Default="00A0497A" w:rsidP="00A049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นางดา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รุณี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:rsidR="00A0497A" w:rsidRDefault="00A0497A" w:rsidP="00A0497A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ขาน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หยู</w:t>
            </w:r>
            <w:proofErr w:type="spellEnd"/>
          </w:p>
        </w:tc>
      </w:tr>
      <w:tr w:rsidR="00A0497A" w:rsidRPr="00305FF6" w:rsidTr="009F2588">
        <w:trPr>
          <w:trHeight w:val="428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Default="00A0497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Default="00A0497A" w:rsidP="00A049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โครงการพัฒนาการเรียนรู้กลุ่มสาระการเรียนรู้วิทยาศาสตร์</w:t>
            </w:r>
          </w:p>
          <w:p w:rsidR="00C9231D" w:rsidRDefault="00C9231D" w:rsidP="00A049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จัดซื้อสื่อทางวิทยาศาสตร์</w:t>
            </w:r>
          </w:p>
          <w:p w:rsidR="00A0497A" w:rsidRDefault="00A0497A" w:rsidP="00A049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-กิจกรรมวันวิทยาศาสตร์</w:t>
            </w:r>
          </w:p>
          <w:p w:rsidR="00A0497A" w:rsidRDefault="00A0497A" w:rsidP="00A049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hint="cs"/>
                <w:cs/>
              </w:rPr>
              <w:t>-</w:t>
            </w:r>
            <w:r w:rsidRPr="00A95E0B">
              <w:rPr>
                <w:rFonts w:ascii="Calibri" w:eastAsia="Times New Roman" w:hAnsi="Calibri" w:cs="Cordia New" w:hint="cs"/>
                <w:cs/>
              </w:rPr>
              <w:t>กิจกรรม</w:t>
            </w:r>
            <w:proofErr w:type="spellStart"/>
            <w:r w:rsidRPr="00A95E0B">
              <w:rPr>
                <w:rFonts w:ascii="Calibri" w:eastAsia="Times New Roman" w:hAnsi="Calibri" w:cs="Cordia New" w:hint="cs"/>
                <w:cs/>
              </w:rPr>
              <w:t>ติว</w:t>
            </w:r>
            <w:proofErr w:type="spellEnd"/>
            <w:r w:rsidRPr="00A95E0B">
              <w:rPr>
                <w:rFonts w:ascii="Calibri" w:eastAsia="Times New Roman" w:hAnsi="Calibri" w:cs="Cordia New" w:hint="cs"/>
                <w:cs/>
              </w:rPr>
              <w:t>เข้ม</w:t>
            </w:r>
            <w:r>
              <w:rPr>
                <w:rFonts w:hint="cs"/>
                <w:cs/>
              </w:rPr>
              <w:t>วิทยาศา</w:t>
            </w:r>
            <w:r w:rsidRPr="00A95E0B">
              <w:rPr>
                <w:rFonts w:ascii="Calibri" w:eastAsia="Times New Roman" w:hAnsi="Calibri" w:cs="Cordia New" w:hint="cs"/>
                <w:cs/>
              </w:rPr>
              <w:t>สตร์ก่อนสอบทุกระดับชั้น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Default="00A0497A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  <w:p w:rsidR="00C9231D" w:rsidRDefault="00C9231D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C9231D" w:rsidRDefault="00C9231D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A0497A" w:rsidRDefault="00A0497A" w:rsidP="00A049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7A" w:rsidRPr="00305FF6" w:rsidRDefault="00A0497A" w:rsidP="00A0497A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นางศรีประไพ  กุล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สุทธิ์</w:t>
            </w:r>
            <w:proofErr w:type="spellEnd"/>
          </w:p>
        </w:tc>
      </w:tr>
      <w:tr w:rsidR="001F06F3" w:rsidRPr="00305FF6" w:rsidTr="009F2588">
        <w:trPr>
          <w:trHeight w:val="428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Default="00A0497A" w:rsidP="00AC0D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FAB" w:rsidRDefault="00DD5FAB" w:rsidP="00DD5F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โครงการพัฒนาการเรียนรู้กลุ่มสาระการเรียนรู้สังคมศึกษาศาสนาและวัฒนธรรม</w:t>
            </w:r>
          </w:p>
          <w:p w:rsidR="00DD5FAB" w:rsidRDefault="00DD5FAB" w:rsidP="00DD5F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จัดหาและผลิตสื่อ</w:t>
            </w:r>
          </w:p>
          <w:p w:rsidR="00DD5FAB" w:rsidRDefault="00DD5FAB" w:rsidP="00DD5F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081F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81F5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สรรหาคนเก่ง นำ</w:t>
            </w:r>
            <w:proofErr w:type="spellStart"/>
            <w:r w:rsidR="00081F5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="00081F5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ศึกษา</w:t>
            </w:r>
          </w:p>
          <w:p w:rsidR="004A2BB2" w:rsidRDefault="00081F58" w:rsidP="00427D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FAB" w:rsidRDefault="00DD5FAB" w:rsidP="00DD5F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(60,000)</w:t>
            </w:r>
          </w:p>
          <w:p w:rsidR="00DD5FAB" w:rsidRDefault="00DD5FAB" w:rsidP="00DD5F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D5FAB" w:rsidRDefault="00081F58" w:rsidP="00081F5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40</w:t>
            </w:r>
            <w:r w:rsidR="00DD5FA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1F06F3" w:rsidRDefault="00081F58" w:rsidP="00DD5F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20,000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6F3" w:rsidRPr="00305FF6" w:rsidRDefault="00DD5FAB" w:rsidP="00DD5FAB">
            <w:pPr>
              <w:tabs>
                <w:tab w:val="left" w:pos="0"/>
                <w:tab w:val="left" w:pos="120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นางนวรัตน์  อรรคแสง</w:t>
            </w:r>
          </w:p>
        </w:tc>
      </w:tr>
    </w:tbl>
    <w:p w:rsidR="004601F5" w:rsidRDefault="004601F5"/>
    <w:p w:rsidR="004601F5" w:rsidRDefault="004601F5"/>
    <w:tbl>
      <w:tblPr>
        <w:tblW w:w="9639" w:type="dxa"/>
        <w:tblInd w:w="-459" w:type="dxa"/>
        <w:tblLayout w:type="fixed"/>
        <w:tblLook w:val="04A0"/>
      </w:tblPr>
      <w:tblGrid>
        <w:gridCol w:w="704"/>
        <w:gridCol w:w="5959"/>
        <w:gridCol w:w="1276"/>
        <w:gridCol w:w="1700"/>
      </w:tblGrid>
      <w:tr w:rsidR="00427DE2" w:rsidRPr="00305FF6" w:rsidTr="002D5E37">
        <w:trPr>
          <w:trHeight w:val="428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Pr="00305FF6" w:rsidRDefault="00427DE2" w:rsidP="004534DA">
            <w:pPr>
              <w:tabs>
                <w:tab w:val="left" w:pos="0"/>
              </w:tabs>
              <w:spacing w:after="0" w:line="240" w:lineRule="auto"/>
              <w:ind w:left="-39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Pr="00305FF6" w:rsidRDefault="00427DE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Pr="00305FF6" w:rsidRDefault="00427DE2" w:rsidP="004534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Pr="00305FF6" w:rsidRDefault="00427DE2" w:rsidP="004534DA">
            <w:pPr>
              <w:spacing w:after="0" w:line="240" w:lineRule="auto"/>
              <w:ind w:right="-97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A2BB2" w:rsidRPr="00305FF6" w:rsidTr="002D5E37">
        <w:trPr>
          <w:trHeight w:val="428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โครงการพัฒนาการเรียนรู้กลุ่มสาระการเรียนรู้สุขศึกษาและพลศึกษา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-จัดซื้อวัสดุสื่อ อุปกรณ์กีฬา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-จัดจ้างทำที่เก็บอุปกรณ์กีฬา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-ส่งเสริมทักษะทางกีฬาเพื่อการแข่งขัน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(60,000)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4A2BB2" w:rsidP="005E5E6F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="005E5E6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ณรง</w:t>
            </w:r>
            <w:proofErr w:type="spellEnd"/>
            <w:r w:rsidR="005E5E6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ศักดิ์ ทรงเกียรติกุล</w:t>
            </w:r>
          </w:p>
        </w:tc>
      </w:tr>
      <w:tr w:rsidR="00427DE2" w:rsidRPr="00305FF6" w:rsidTr="002D5E37">
        <w:trPr>
          <w:trHeight w:val="428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A2BB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โครงการพัฒนาการเรียนรู้กลุ่มสาระการเรียนรู้ศิลปะ</w:t>
            </w:r>
          </w:p>
          <w:p w:rsidR="00427DE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-จัดซื้อเครื่องดนตรี เม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โลเดียน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และหน้ากลองต่างๆ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="005E5E6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0,000)</w:t>
            </w:r>
          </w:p>
          <w:p w:rsidR="00427DE2" w:rsidRDefault="005E5E6F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  <w:r w:rsidR="004A2BB2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 w:rsidR="004A2BB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4A2BB2"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Pr="00305FF6" w:rsidRDefault="004A2BB2" w:rsidP="002D5E37">
            <w:pPr>
              <w:tabs>
                <w:tab w:val="left" w:pos="0"/>
              </w:tabs>
              <w:spacing w:after="0" w:line="240" w:lineRule="auto"/>
              <w:ind w:left="-108" w:right="-8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นายจำเนียร มะโรงรัตน์</w:t>
            </w:r>
          </w:p>
        </w:tc>
      </w:tr>
      <w:tr w:rsidR="00427DE2" w:rsidRPr="00305FF6" w:rsidTr="002D5E37">
        <w:trPr>
          <w:trHeight w:val="428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Default="004A2BB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โครงการพัฒนาการเรียนรู้กลุ่มสาระการเรียนรู้การงานอาชีพและเทคโนโลยี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พัฒนาสื่อและนวัตกรรม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ซื้อวัสดุ อุปกรณ์และครุภัณฑ์สำนักงาน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60A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60A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 สัมมนา</w:t>
            </w:r>
            <w:r w:rsidRPr="00F860A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ปรับปรุงห้องปฏิบัติการคอมพิวเตอร์</w:t>
            </w:r>
          </w:p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กิจกรรมสนับสนุนส่งเสริมการนำเสนอผลงานของผู้เรียนในรูปแบบต่าง ๆ</w:t>
            </w:r>
          </w:p>
          <w:p w:rsidR="00427DE2" w:rsidRDefault="004A2BB2" w:rsidP="005E5E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ผลการปฏิบัติกิจกรรม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="0020084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51,200)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100,000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  <w:p w:rsidR="004A2BB2" w:rsidRDefault="004A2BB2" w:rsidP="005E5E6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27DE2" w:rsidRDefault="004A2BB2" w:rsidP="002D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1,200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DE2" w:rsidRPr="00305FF6" w:rsidRDefault="004A2BB2" w:rsidP="004534DA">
            <w:pPr>
              <w:tabs>
                <w:tab w:val="left" w:pos="0"/>
              </w:tabs>
              <w:spacing w:after="0" w:line="240" w:lineRule="auto"/>
              <w:ind w:left="-108" w:right="45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นางอภิฤดี  พุฒลา</w:t>
            </w:r>
          </w:p>
        </w:tc>
      </w:tr>
      <w:tr w:rsidR="002D5E37" w:rsidRPr="00305FF6" w:rsidTr="002D5E37">
        <w:trPr>
          <w:trHeight w:val="428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โครงการพัฒนาการเรียนรู้กลุ่มสาระการเรียนรู้ภาษาต่างประเทศ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-กิจกรรมจัดซื้อ จัดหาและผลิตสื่อและนวัตกรรมภาษาอังกฤษ</w:t>
            </w:r>
            <w:r w:rsidR="00105D5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1-6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-กิจกรรมการพัฒนาและแข่งขันทักษะภาษาอังกฤษ ด้านการเขียนเรื่องจากภาพ/การเขียนเรียงความ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 1-6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-กิจกรรมการพัฒนาและแข่งขันทักษะภาษาอังกฤษด้านการพูด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1-6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25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กิจกรรมการพัฒนาและแข่งขันทักษะภาษาอังกฤษด้านการคัดลายมือ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1-6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25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กิจกรรมการพัฒนาและแข่งขันทักษะภาษาอังกฤษด้านการร้องเพลงสากล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1-6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25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กิจกรรมการพัฒนาและแข่งขันทักษะภาษาอังกฤษด้านการแสดง ละครสั้น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1-6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25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กิจกรรมการพัฒนาและแข่งขันทักษะภาษาอังกฤษด้านการเขียนคำและประโยค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25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กิจกรรมการจัดป้ายนิเทศด้านภาษาและวัฒนธรรมที่สำคัญของเจ้าของภาษา</w:t>
            </w:r>
          </w:p>
          <w:p w:rsidR="004A2BB2" w:rsidRPr="009F2588" w:rsidRDefault="004A2BB2" w:rsidP="004A2B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25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ติว</w:t>
            </w:r>
            <w:proofErr w:type="spellEnd"/>
            <w:r w:rsidRPr="009F2588">
              <w:rPr>
                <w:rFonts w:ascii="TH SarabunPSK" w:hAnsi="TH SarabunPSK" w:cs="TH SarabunPSK"/>
                <w:sz w:val="32"/>
                <w:szCs w:val="32"/>
                <w:cs/>
              </w:rPr>
              <w:t>เข้มภาษาอังกฤษที่สอดคล้องกับตัวชี้วัด ป.1 – ป.6</w:t>
            </w:r>
          </w:p>
          <w:p w:rsidR="004A2BB2" w:rsidRPr="004A2BB2" w:rsidRDefault="004A2BB2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="002C24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0,000)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  <w:p w:rsidR="004A2BB2" w:rsidRDefault="004A2BB2" w:rsidP="004A2B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105D5A" w:rsidP="004534DA">
            <w:pPr>
              <w:tabs>
                <w:tab w:val="left" w:pos="0"/>
              </w:tabs>
              <w:spacing w:after="0" w:line="240" w:lineRule="auto"/>
              <w:ind w:left="-108" w:right="45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นางสาวมารยาท 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คำศิ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ริรักษ์</w:t>
            </w:r>
          </w:p>
        </w:tc>
      </w:tr>
    </w:tbl>
    <w:p w:rsidR="00427DE2" w:rsidRDefault="00427DE2"/>
    <w:p w:rsidR="002D5E37" w:rsidRDefault="002D5E37"/>
    <w:p w:rsidR="000121D0" w:rsidRDefault="000121D0"/>
    <w:p w:rsidR="000121D0" w:rsidRDefault="000121D0"/>
    <w:tbl>
      <w:tblPr>
        <w:tblW w:w="9639" w:type="dxa"/>
        <w:tblInd w:w="-459" w:type="dxa"/>
        <w:tblLayout w:type="fixed"/>
        <w:tblLook w:val="04A0"/>
      </w:tblPr>
      <w:tblGrid>
        <w:gridCol w:w="708"/>
        <w:gridCol w:w="5957"/>
        <w:gridCol w:w="1274"/>
        <w:gridCol w:w="1700"/>
      </w:tblGrid>
      <w:tr w:rsidR="004A2BB2" w:rsidRPr="00305FF6" w:rsidTr="002D5E37">
        <w:trPr>
          <w:trHeight w:val="428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4A2BB2" w:rsidP="004534DA">
            <w:pPr>
              <w:tabs>
                <w:tab w:val="left" w:pos="0"/>
              </w:tabs>
              <w:spacing w:after="0" w:line="240" w:lineRule="auto"/>
              <w:ind w:left="-39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 </w:t>
            </w: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4A2BB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4A2BB2" w:rsidP="004534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4A2BB2" w:rsidP="004534DA">
            <w:pPr>
              <w:spacing w:after="0" w:line="240" w:lineRule="auto"/>
              <w:ind w:right="-97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A4E59" w:rsidRPr="00305FF6" w:rsidTr="00954EA5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4A2BB2" w:rsidRDefault="004A2BB2" w:rsidP="00153CF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โครงการพัฒนากิจกรรมพัฒนาผู้เรียน(ลูกเสือ-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กาชาด)</w:t>
            </w:r>
          </w:p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1F06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วันสำคัญทางลูกเสือ</w:t>
            </w:r>
          </w:p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-กิจกรรมวันสำคัญทาง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กาชาด</w:t>
            </w:r>
          </w:p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-กิจกรรมเดินทางไกลลูกเสือ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กาชาด ป.1-3</w:t>
            </w:r>
          </w:p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-กิจกรรมเดินทางไกลอยู่ค่ายพักแรมลูกเสือ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กาชาด ป.4-5</w:t>
            </w:r>
          </w:p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-กิจกรรมเข้าค่ายพักแรมลูกเสือ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กาชาดนอกสถานศึกษา ป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.6</w:t>
            </w:r>
          </w:p>
          <w:p w:rsidR="00A0055B" w:rsidRDefault="00A0055B" w:rsidP="00A005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0355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0355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  <w:p w:rsidR="004A2BB2" w:rsidRDefault="004A2BB2" w:rsidP="004534DA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="0093418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362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,000)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30,000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  <w:r w:rsidR="0093418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93418F" w:rsidRDefault="0093418F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4A2BB2" w:rsidRDefault="004A2BB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4A2BB2" w:rsidRPr="00305FF6" w:rsidRDefault="000252B7" w:rsidP="004534DA">
            <w:pPr>
              <w:tabs>
                <w:tab w:val="left" w:pos="0"/>
              </w:tabs>
              <w:spacing w:after="0" w:line="240" w:lineRule="auto"/>
              <w:ind w:left="-108" w:right="459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นางพรพัฒนา  สวาท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พงษ์</w:t>
            </w:r>
            <w:proofErr w:type="spellEnd"/>
          </w:p>
        </w:tc>
      </w:tr>
      <w:tr w:rsidR="004A2BB2" w:rsidRPr="00305FF6" w:rsidTr="002D5E37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153CF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2B7" w:rsidRDefault="000252B7" w:rsidP="000252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โครงการยกระดับผลสัมฤทธิ์ทางการเรียน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NT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,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O-NET</w:t>
            </w:r>
          </w:p>
          <w:p w:rsidR="000252B7" w:rsidRDefault="000252B7" w:rsidP="000252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จัดซื้อกระดาษจัดทำข้อสอบ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NT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O NET</w:t>
            </w:r>
          </w:p>
          <w:p w:rsidR="004A2BB2" w:rsidRDefault="000252B7" w:rsidP="000252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-ค่าวิทยากร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2B7" w:rsidRDefault="00105D5A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(6</w:t>
            </w:r>
            <w:r w:rsidR="000252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0,000)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0252B7" w:rsidRDefault="00105D5A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="000252B7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 w:rsidR="000252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4A2BB2" w:rsidRDefault="004A2BB2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0252B7" w:rsidP="000252B7">
            <w:pPr>
              <w:tabs>
                <w:tab w:val="left" w:pos="0"/>
              </w:tabs>
              <w:spacing w:after="0" w:line="240" w:lineRule="auto"/>
              <w:ind w:lef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นางพัชรี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มูลศิริ</w:t>
            </w:r>
            <w:proofErr w:type="spellEnd"/>
          </w:p>
        </w:tc>
      </w:tr>
      <w:tr w:rsidR="004A2BB2" w:rsidRPr="00305FF6" w:rsidTr="002D5E37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153CF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2B7" w:rsidRDefault="000252B7" w:rsidP="000252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โครงการพัฒนาการเรียนการสอนแบบ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EBE </w:t>
            </w:r>
          </w:p>
          <w:p w:rsidR="000252B7" w:rsidRDefault="000252B7" w:rsidP="000252B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2862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จัดซื้อวัสดุ </w:t>
            </w:r>
            <w:r w:rsidR="00237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สื่อกระดาษ สี </w:t>
            </w:r>
          </w:p>
          <w:p w:rsidR="000252B7" w:rsidRPr="00237A56" w:rsidRDefault="000252B7" w:rsidP="00025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28624F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พัฒนาสภาพแวดล้อมแหล่งการเรียนรู้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ในวิชาวิทยาศาสตร์  ศิลปะ  และสังคมศึกษา</w:t>
            </w:r>
            <w:r w:rsidR="00237A56">
              <w:rPr>
                <w:rFonts w:ascii="TH SarabunPSK" w:hAnsi="TH SarabunPSK" w:cs="TH SarabunPSK" w:hint="cs"/>
                <w:sz w:val="32"/>
                <w:szCs w:val="32"/>
                <w:cs/>
              </w:rPr>
              <w:t>(ป้ายแสดงคำ</w:t>
            </w:r>
            <w:r w:rsidR="0024067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4A2BB2" w:rsidRDefault="004A2BB2" w:rsidP="00237A5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(10,000)</w:t>
            </w:r>
          </w:p>
          <w:p w:rsidR="000252B7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  <w:p w:rsidR="004A2BB2" w:rsidRDefault="000252B7" w:rsidP="000252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000F0D" w:rsidP="00000F0D">
            <w:pPr>
              <w:tabs>
                <w:tab w:val="left" w:pos="0"/>
                <w:tab w:val="left" w:pos="1484"/>
              </w:tabs>
              <w:spacing w:after="0" w:line="240" w:lineRule="auto"/>
              <w:ind w:left="-108" w:right="459" w:firstLine="14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ยา  ศรีวงษ์</w:t>
            </w:r>
          </w:p>
        </w:tc>
      </w:tr>
      <w:tr w:rsidR="004A2BB2" w:rsidRPr="00305FF6" w:rsidTr="002D5E37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4A2BB2" w:rsidP="00153CF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2B7" w:rsidRDefault="000252B7" w:rsidP="000252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โครงการพัฒนานักเรียนที่บกพร่องทางการเรียนรู้(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LD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0252B7" w:rsidRPr="00EA70C4" w:rsidRDefault="000252B7" w:rsidP="000252B7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 w:rsidRPr="00BC577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A70C4">
              <w:rPr>
                <w:rFonts w:hAnsi="TH SarabunPSK"/>
                <w:sz w:val="32"/>
                <w:szCs w:val="32"/>
              </w:rPr>
              <w:t>.</w:t>
            </w:r>
            <w:r w:rsidR="00206097">
              <w:rPr>
                <w:rFonts w:hAnsi="TH SarabunPSK" w:hint="cs"/>
                <w:sz w:val="32"/>
                <w:szCs w:val="32"/>
                <w:cs/>
              </w:rPr>
              <w:t xml:space="preserve">ปรับปรุงห้อง </w:t>
            </w:r>
            <w:r w:rsidR="00206097">
              <w:rPr>
                <w:rFonts w:hAnsi="TH SarabunPSK"/>
                <w:sz w:val="32"/>
                <w:szCs w:val="32"/>
              </w:rPr>
              <w:t>LD</w:t>
            </w:r>
          </w:p>
          <w:p w:rsidR="000252B7" w:rsidRPr="00EA70C4" w:rsidRDefault="000252B7" w:rsidP="000252B7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 w:rsidRPr="00EA70C4">
              <w:rPr>
                <w:rFonts w:hAnsi="TH SarabunPSK"/>
                <w:sz w:val="32"/>
                <w:szCs w:val="32"/>
              </w:rPr>
              <w:t>2.</w:t>
            </w:r>
            <w:r w:rsidRPr="00EA70C4">
              <w:rPr>
                <w:rFonts w:hAnsi="TH SarabunPSK"/>
                <w:sz w:val="32"/>
                <w:szCs w:val="32"/>
                <w:cs/>
              </w:rPr>
              <w:t>จัดทำเอกสารผลงานนักเรียนทุกชั้นเรียน</w:t>
            </w:r>
            <w:r w:rsidRPr="00EA70C4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4A2BB2" w:rsidRDefault="000252B7" w:rsidP="000252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EA70C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70C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A70C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0C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ดำเนินการนิเทศ</w:t>
            </w:r>
            <w:r w:rsidRPr="00EA70C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0C4">
              <w:rPr>
                <w:rFonts w:ascii="TH SarabunPSK" w:hAnsi="TH SarabunPSK" w:cs="TH SarabunPSK"/>
                <w:sz w:val="32"/>
                <w:szCs w:val="32"/>
                <w:cs/>
              </w:rPr>
              <w:t>ติดตามและประเมินผลกิจกรรม</w:t>
            </w:r>
            <w:r w:rsidRPr="00EA70C4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EA70C4">
              <w:rPr>
                <w:rFonts w:ascii="TH SarabunPSK" w:hAnsi="TH SarabunPSK" w:cs="TH SarabunPSK"/>
                <w:sz w:val="32"/>
                <w:szCs w:val="32"/>
                <w:cs/>
              </w:rPr>
              <w:t>ลดเวลาเรียน เพิ่มเวลารู้</w:t>
            </w:r>
            <w:r w:rsidRPr="00EA70C4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Default="00595879" w:rsidP="00105D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="00C10F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38</w:t>
            </w:r>
            <w:r w:rsidR="00D1238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105D5A">
              <w:rPr>
                <w:rFonts w:ascii="TH SarabunPSK" w:eastAsia="Times New Roman" w:hAnsi="TH SarabunPSK" w:cs="TH SarabunPSK"/>
                <w:sz w:val="32"/>
                <w:szCs w:val="32"/>
              </w:rPr>
              <w:t>85</w:t>
            </w:r>
            <w:r w:rsidR="00D12380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B2" w:rsidRPr="00305FF6" w:rsidRDefault="00000F0D" w:rsidP="00000F0D">
            <w:pPr>
              <w:tabs>
                <w:tab w:val="left" w:pos="0"/>
                <w:tab w:val="left" w:pos="1484"/>
              </w:tabs>
              <w:spacing w:after="0" w:line="240" w:lineRule="auto"/>
              <w:ind w:left="-108" w:right="45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นางจุฑามาศ  การดี</w:t>
            </w:r>
          </w:p>
        </w:tc>
      </w:tr>
    </w:tbl>
    <w:p w:rsidR="004A2BB2" w:rsidRDefault="004A2BB2"/>
    <w:p w:rsidR="002D5E37" w:rsidRDefault="002D5E37"/>
    <w:p w:rsidR="002D5E37" w:rsidRDefault="002D5E37"/>
    <w:p w:rsidR="002D5E37" w:rsidRDefault="002D5E37"/>
    <w:p w:rsidR="002D5E37" w:rsidRDefault="002D5E37"/>
    <w:p w:rsidR="004601F5" w:rsidRDefault="004601F5"/>
    <w:p w:rsidR="004601F5" w:rsidRDefault="004601F5"/>
    <w:p w:rsidR="002D5E37" w:rsidRDefault="002D5E37"/>
    <w:p w:rsidR="00000F0D" w:rsidRDefault="00000F0D"/>
    <w:p w:rsidR="00000F0D" w:rsidRDefault="00000F0D"/>
    <w:p w:rsidR="00000F0D" w:rsidRDefault="00000F0D"/>
    <w:p w:rsidR="00000F0D" w:rsidRDefault="00000F0D"/>
    <w:p w:rsidR="00000F0D" w:rsidRDefault="00000F0D"/>
    <w:tbl>
      <w:tblPr>
        <w:tblW w:w="9639" w:type="dxa"/>
        <w:tblInd w:w="-459" w:type="dxa"/>
        <w:tblLayout w:type="fixed"/>
        <w:tblLook w:val="04A0"/>
      </w:tblPr>
      <w:tblGrid>
        <w:gridCol w:w="708"/>
        <w:gridCol w:w="5957"/>
        <w:gridCol w:w="1274"/>
        <w:gridCol w:w="1700"/>
      </w:tblGrid>
      <w:tr w:rsidR="002D5E37" w:rsidRPr="00305FF6" w:rsidTr="004534DA">
        <w:trPr>
          <w:trHeight w:val="428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Pr="00305FF6" w:rsidRDefault="002D5E37" w:rsidP="004534DA">
            <w:pPr>
              <w:tabs>
                <w:tab w:val="left" w:pos="0"/>
              </w:tabs>
              <w:spacing w:after="0" w:line="240" w:lineRule="auto"/>
              <w:ind w:left="-39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Pr="00305FF6" w:rsidRDefault="002D5E37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Pr="00305FF6" w:rsidRDefault="002D5E37" w:rsidP="004534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Pr="00305FF6" w:rsidRDefault="002D5E37" w:rsidP="004534DA">
            <w:pPr>
              <w:spacing w:after="0" w:line="240" w:lineRule="auto"/>
              <w:ind w:right="-97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D5E37" w:rsidRPr="00305FF6" w:rsidTr="004534DA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4534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การจัดประสบการณ์การเรียนรู้โดยใช้รูปแบบ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Montessori (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แกนนำ)</w:t>
            </w:r>
          </w:p>
          <w:p w:rsidR="00A654F6" w:rsidRDefault="00A654F6" w:rsidP="004534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ดำเนินงานตามแผนการจัดกิจกรรมต่าง ๆ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จัดซื้อสื่อวัสดุอุปกรณ์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-จัดกิจกรรมการสอนการสอนมอน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เตสเซอ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รี่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244B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Pr="00305FF6" w:rsidRDefault="00000F0D" w:rsidP="004534DA">
            <w:pPr>
              <w:tabs>
                <w:tab w:val="left" w:pos="0"/>
              </w:tabs>
              <w:spacing w:after="0" w:line="240" w:lineRule="auto"/>
              <w:ind w:left="-108" w:right="45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นางกมลรัตน์  อ้วนมะ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โฮง</w:t>
            </w:r>
            <w:proofErr w:type="spellEnd"/>
          </w:p>
        </w:tc>
      </w:tr>
      <w:tr w:rsidR="002D5E37" w:rsidRPr="00305FF6" w:rsidTr="004534DA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9269C4" w:rsidP="004534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การจัดประสบการณ์การเรียนรู้โดยใช้รูปแบบ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BBL (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เครือข่าย)</w:t>
            </w:r>
          </w:p>
          <w:p w:rsidR="00A654F6" w:rsidRDefault="00A654F6" w:rsidP="004534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ดำเนินงานตามแผนการจัดกิจกรรมต่าง ๆ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จัดซื้อสื่อวัสดุอุปกรณ์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-จัดกิจกรรมการสอนการสอน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โดยใช้รูปแบบ</w:t>
            </w:r>
            <w:r w:rsidRPr="00305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BBL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244B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0D" w:rsidRDefault="00000F0D" w:rsidP="00000F0D">
            <w:pPr>
              <w:tabs>
                <w:tab w:val="left" w:pos="0"/>
              </w:tabs>
              <w:spacing w:after="0" w:line="240" w:lineRule="auto"/>
              <w:ind w:left="-108" w:right="3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นางประภา </w:t>
            </w:r>
          </w:p>
          <w:p w:rsidR="002D5E37" w:rsidRPr="00305FF6" w:rsidRDefault="00000F0D" w:rsidP="00000F0D">
            <w:pPr>
              <w:tabs>
                <w:tab w:val="left" w:pos="0"/>
              </w:tabs>
              <w:spacing w:after="0" w:line="240" w:lineRule="auto"/>
              <w:ind w:left="-108" w:right="3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หลาบคำ</w:t>
            </w:r>
          </w:p>
        </w:tc>
      </w:tr>
      <w:tr w:rsidR="002D5E37" w:rsidRPr="00305FF6" w:rsidTr="004534DA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9269C4" w:rsidP="004534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โครงการจัดหา/ซื้อสื่อวัสดุการจัดประสบการณ์และประเมินพัฒนาการเด็กปฐมวัย</w:t>
            </w:r>
          </w:p>
          <w:p w:rsidR="00A654F6" w:rsidRDefault="00A654F6" w:rsidP="004534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Calibri" w:eastAsia="Times New Roman" w:hAnsi="Calibri" w:cs="Cordia New"/>
              </w:rPr>
              <w:t xml:space="preserve">- </w:t>
            </w:r>
            <w:r>
              <w:rPr>
                <w:rFonts w:ascii="Calibri" w:eastAsia="Times New Roman" w:hAnsi="Calibri" w:cs="Cordia New" w:hint="cs"/>
                <w:cs/>
              </w:rPr>
              <w:t>จัดหาสื่อตามหน่วยตามหน่วยกิจกรรมการเรียนการสอน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244B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Pr="00305FF6" w:rsidRDefault="00000F0D" w:rsidP="00000F0D">
            <w:pPr>
              <w:tabs>
                <w:tab w:val="left" w:pos="0"/>
              </w:tabs>
              <w:spacing w:after="0" w:line="240" w:lineRule="auto"/>
              <w:ind w:left="-108"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นางวัชรี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สร้อย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ชมภูพงษ์</w:t>
            </w:r>
            <w:proofErr w:type="spellEnd"/>
          </w:p>
        </w:tc>
      </w:tr>
      <w:tr w:rsidR="002D5E37" w:rsidRPr="00305FF6" w:rsidTr="004534DA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54F6" w:rsidRDefault="009269C4" w:rsidP="004534D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โครงการปฐมวัยใส่ใจการอ่าน</w:t>
            </w:r>
            <w:r w:rsidR="00A654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A654F6" w:rsidRDefault="00A654F6" w:rsidP="004534D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A654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ป้ายไวนิลโครงการ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A654F6" w:rsidRDefault="00A654F6" w:rsidP="004534D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A654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หนังสือนิทาน</w:t>
            </w:r>
          </w:p>
          <w:p w:rsidR="00A654F6" w:rsidRDefault="00A654F6" w:rsidP="004534D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A654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อุปกรณ์ในการจัดทำมุมรักการอ่าน</w:t>
            </w:r>
          </w:p>
          <w:p w:rsidR="002D5E37" w:rsidRDefault="00A654F6" w:rsidP="004534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A654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ค่าจัดทำรายงานรูปเล่ม</w:t>
            </w:r>
            <w:r w:rsidR="005A2A6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A654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ค่าพิมพ์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Default="002D5E37" w:rsidP="00244B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37" w:rsidRPr="00305FF6" w:rsidRDefault="00000F0D" w:rsidP="00000F0D">
            <w:pPr>
              <w:tabs>
                <w:tab w:val="left" w:pos="0"/>
              </w:tabs>
              <w:spacing w:after="0" w:line="240" w:lineRule="auto"/>
              <w:ind w:left="-108"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นางประภา หลาบคำ</w:t>
            </w:r>
          </w:p>
        </w:tc>
      </w:tr>
      <w:tr w:rsidR="009269C4" w:rsidRPr="00305FF6" w:rsidTr="004534DA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Default="009269C4" w:rsidP="004534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Default="009269C4" w:rsidP="00BA69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โครงการพัฒนาการจัดประสบการณ์การเรียนรู้โดยใช้รูปแบบ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STEM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Default="009269C4" w:rsidP="00BA69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0D" w:rsidRDefault="00000F0D" w:rsidP="00000F0D">
            <w:pPr>
              <w:tabs>
                <w:tab w:val="left" w:pos="0"/>
              </w:tabs>
              <w:spacing w:after="0" w:line="240" w:lineRule="auto"/>
              <w:ind w:left="-108"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นางพิกุล  </w:t>
            </w:r>
          </w:p>
          <w:p w:rsidR="009269C4" w:rsidRPr="00305FF6" w:rsidRDefault="00000F0D" w:rsidP="00000F0D">
            <w:pPr>
              <w:tabs>
                <w:tab w:val="left" w:pos="0"/>
              </w:tabs>
              <w:spacing w:after="0" w:line="240" w:lineRule="auto"/>
              <w:ind w:left="-108"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ศรีสารคาม</w:t>
            </w:r>
          </w:p>
        </w:tc>
      </w:tr>
      <w:tr w:rsidR="009269C4" w:rsidRPr="00305FF6" w:rsidTr="004534DA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Default="009269C4" w:rsidP="00E559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Default="009269C4" w:rsidP="00E559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โครงการบ้านนักวิทยาศาสตร์น้อย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Default="009269C4" w:rsidP="00E559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Pr="00305FF6" w:rsidRDefault="00000F0D" w:rsidP="004534DA">
            <w:pPr>
              <w:tabs>
                <w:tab w:val="left" w:pos="0"/>
              </w:tabs>
              <w:spacing w:after="0" w:line="240" w:lineRule="auto"/>
              <w:ind w:left="-108" w:right="45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นางประทวนวิวัน ขันโพธิ์</w:t>
            </w:r>
          </w:p>
        </w:tc>
      </w:tr>
      <w:tr w:rsidR="009269C4" w:rsidRPr="00305FF6" w:rsidTr="004534DA">
        <w:trPr>
          <w:trHeight w:val="428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Default="009269C4" w:rsidP="00303B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Pr="007C63B1" w:rsidRDefault="007C63B1" w:rsidP="007C63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C63B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Pr="007C63B1" w:rsidRDefault="007C63B1" w:rsidP="005958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C63B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2,9</w:t>
            </w:r>
            <w:r w:rsidR="0059587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11</w:t>
            </w:r>
            <w:r w:rsidRPr="007C63B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59587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9C4" w:rsidRPr="007C63B1" w:rsidRDefault="009269C4" w:rsidP="004534DA">
            <w:pPr>
              <w:tabs>
                <w:tab w:val="left" w:pos="0"/>
              </w:tabs>
              <w:spacing w:after="0" w:line="240" w:lineRule="auto"/>
              <w:ind w:left="-108" w:right="459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D5E37" w:rsidRDefault="002D5E37"/>
    <w:p w:rsidR="007C63B1" w:rsidRDefault="007C63B1"/>
    <w:p w:rsidR="007C63B1" w:rsidRPr="007C63B1" w:rsidRDefault="007C63B1">
      <w:pPr>
        <w:rPr>
          <w:rFonts w:ascii="TH SarabunPSK" w:hAnsi="TH SarabunPSK" w:cs="TH SarabunPSK"/>
          <w:b/>
          <w:bCs/>
          <w:sz w:val="32"/>
          <w:szCs w:val="32"/>
        </w:rPr>
      </w:pPr>
      <w:r w:rsidRPr="007C63B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(สองล้านเก้าแสน</w:t>
      </w:r>
      <w:r w:rsidR="00595879"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หนึ่งหมื่นหนึ่งพันสองร้อยบาทถ้วน</w:t>
      </w:r>
      <w:r w:rsidRPr="007C63B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sectPr w:rsidR="007C63B1" w:rsidRPr="007C63B1" w:rsidSect="00E552DA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305FF6"/>
    <w:rsid w:val="00000F0D"/>
    <w:rsid w:val="0000355B"/>
    <w:rsid w:val="0001153A"/>
    <w:rsid w:val="000121D0"/>
    <w:rsid w:val="000145AA"/>
    <w:rsid w:val="000252B7"/>
    <w:rsid w:val="00033478"/>
    <w:rsid w:val="00037BB3"/>
    <w:rsid w:val="00047B84"/>
    <w:rsid w:val="00081F58"/>
    <w:rsid w:val="0008379C"/>
    <w:rsid w:val="000B4D55"/>
    <w:rsid w:val="000C7B2B"/>
    <w:rsid w:val="000D57FB"/>
    <w:rsid w:val="00105D5A"/>
    <w:rsid w:val="001363C2"/>
    <w:rsid w:val="00162B09"/>
    <w:rsid w:val="0018186F"/>
    <w:rsid w:val="00187FE9"/>
    <w:rsid w:val="001A1D80"/>
    <w:rsid w:val="001A5BB2"/>
    <w:rsid w:val="001B1F86"/>
    <w:rsid w:val="001C137E"/>
    <w:rsid w:val="001C4B1C"/>
    <w:rsid w:val="001C6A66"/>
    <w:rsid w:val="001D333C"/>
    <w:rsid w:val="001F06F3"/>
    <w:rsid w:val="001F60DB"/>
    <w:rsid w:val="001F7B66"/>
    <w:rsid w:val="0020084F"/>
    <w:rsid w:val="00206097"/>
    <w:rsid w:val="00234382"/>
    <w:rsid w:val="00237A56"/>
    <w:rsid w:val="00240676"/>
    <w:rsid w:val="002876E5"/>
    <w:rsid w:val="002C243E"/>
    <w:rsid w:val="002D5E37"/>
    <w:rsid w:val="002D7D64"/>
    <w:rsid w:val="002E066D"/>
    <w:rsid w:val="00305FF6"/>
    <w:rsid w:val="003065AF"/>
    <w:rsid w:val="003205FB"/>
    <w:rsid w:val="003259E9"/>
    <w:rsid w:val="0035342E"/>
    <w:rsid w:val="00380DCB"/>
    <w:rsid w:val="00391975"/>
    <w:rsid w:val="003B75D5"/>
    <w:rsid w:val="003C0F83"/>
    <w:rsid w:val="003C6389"/>
    <w:rsid w:val="003E3816"/>
    <w:rsid w:val="00415E29"/>
    <w:rsid w:val="00427DE2"/>
    <w:rsid w:val="004601F5"/>
    <w:rsid w:val="004633D6"/>
    <w:rsid w:val="00463CD5"/>
    <w:rsid w:val="0047133A"/>
    <w:rsid w:val="00475CD9"/>
    <w:rsid w:val="00484ECA"/>
    <w:rsid w:val="004929A4"/>
    <w:rsid w:val="004A2BB2"/>
    <w:rsid w:val="004B5B6C"/>
    <w:rsid w:val="004C054B"/>
    <w:rsid w:val="004D57B4"/>
    <w:rsid w:val="004E2AFA"/>
    <w:rsid w:val="004E5BA1"/>
    <w:rsid w:val="005571EE"/>
    <w:rsid w:val="00585C23"/>
    <w:rsid w:val="00595879"/>
    <w:rsid w:val="005A2A6B"/>
    <w:rsid w:val="005B1644"/>
    <w:rsid w:val="005D0060"/>
    <w:rsid w:val="005D1C62"/>
    <w:rsid w:val="005D31D0"/>
    <w:rsid w:val="005E5E6F"/>
    <w:rsid w:val="005F561A"/>
    <w:rsid w:val="00614AA7"/>
    <w:rsid w:val="00670F86"/>
    <w:rsid w:val="006A6C07"/>
    <w:rsid w:val="007653BE"/>
    <w:rsid w:val="007858C3"/>
    <w:rsid w:val="007C63B1"/>
    <w:rsid w:val="007E7A87"/>
    <w:rsid w:val="008329F0"/>
    <w:rsid w:val="008D7BB5"/>
    <w:rsid w:val="008F03C7"/>
    <w:rsid w:val="009032CF"/>
    <w:rsid w:val="0090357A"/>
    <w:rsid w:val="009269C4"/>
    <w:rsid w:val="0093200B"/>
    <w:rsid w:val="0093418F"/>
    <w:rsid w:val="00940619"/>
    <w:rsid w:val="00941253"/>
    <w:rsid w:val="00954768"/>
    <w:rsid w:val="00954EA5"/>
    <w:rsid w:val="009645AE"/>
    <w:rsid w:val="009747F0"/>
    <w:rsid w:val="00975C44"/>
    <w:rsid w:val="009D3488"/>
    <w:rsid w:val="009D6DE2"/>
    <w:rsid w:val="009E0A5D"/>
    <w:rsid w:val="009E22BD"/>
    <w:rsid w:val="009E2FF1"/>
    <w:rsid w:val="009F2588"/>
    <w:rsid w:val="00A0055B"/>
    <w:rsid w:val="00A0497A"/>
    <w:rsid w:val="00A42827"/>
    <w:rsid w:val="00A654F6"/>
    <w:rsid w:val="00AB41E1"/>
    <w:rsid w:val="00AC0D98"/>
    <w:rsid w:val="00B96B8E"/>
    <w:rsid w:val="00BA60C2"/>
    <w:rsid w:val="00C03EB0"/>
    <w:rsid w:val="00C10F3E"/>
    <w:rsid w:val="00C11F91"/>
    <w:rsid w:val="00C234CD"/>
    <w:rsid w:val="00C613EC"/>
    <w:rsid w:val="00C62292"/>
    <w:rsid w:val="00C8172E"/>
    <w:rsid w:val="00C90294"/>
    <w:rsid w:val="00C9231D"/>
    <w:rsid w:val="00CA042A"/>
    <w:rsid w:val="00CB111C"/>
    <w:rsid w:val="00CE347E"/>
    <w:rsid w:val="00CF4AD5"/>
    <w:rsid w:val="00D10141"/>
    <w:rsid w:val="00D12380"/>
    <w:rsid w:val="00D12D0C"/>
    <w:rsid w:val="00D54F92"/>
    <w:rsid w:val="00D750D3"/>
    <w:rsid w:val="00D915ED"/>
    <w:rsid w:val="00DB376A"/>
    <w:rsid w:val="00DB57AF"/>
    <w:rsid w:val="00DC144B"/>
    <w:rsid w:val="00DC45CA"/>
    <w:rsid w:val="00DD5FAB"/>
    <w:rsid w:val="00E274FA"/>
    <w:rsid w:val="00E552DA"/>
    <w:rsid w:val="00E71E64"/>
    <w:rsid w:val="00E7625F"/>
    <w:rsid w:val="00EA4E59"/>
    <w:rsid w:val="00EA70C4"/>
    <w:rsid w:val="00EB62D8"/>
    <w:rsid w:val="00EC4D57"/>
    <w:rsid w:val="00F05A77"/>
    <w:rsid w:val="00F30859"/>
    <w:rsid w:val="00F330E3"/>
    <w:rsid w:val="00FC1BE9"/>
    <w:rsid w:val="00FE0745"/>
    <w:rsid w:val="00FF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3C6389"/>
    <w:pPr>
      <w:ind w:left="720"/>
      <w:contextualSpacing/>
    </w:pPr>
    <w:rPr>
      <w:rFonts w:ascii="Calibri" w:eastAsia="Calibri" w:hAnsi="Calibri" w:cs="Cordia New"/>
    </w:rPr>
  </w:style>
  <w:style w:type="paragraph" w:customStyle="1" w:styleId="Default">
    <w:name w:val="Default"/>
    <w:rsid w:val="00EA70C4"/>
    <w:pPr>
      <w:autoSpaceDE w:val="0"/>
      <w:autoSpaceDN w:val="0"/>
      <w:adjustRightInd w:val="0"/>
      <w:spacing w:after="0" w:line="240" w:lineRule="auto"/>
    </w:pPr>
    <w:rPr>
      <w:rFonts w:ascii="TH SarabunPSK" w:eastAsiaTheme="minorHAnsi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12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6236F-7426-4479-B291-B395E83B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6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99</cp:revision>
  <cp:lastPrinted>2016-06-17T03:53:00Z</cp:lastPrinted>
  <dcterms:created xsi:type="dcterms:W3CDTF">2016-05-15T09:53:00Z</dcterms:created>
  <dcterms:modified xsi:type="dcterms:W3CDTF">2016-07-01T03:04:00Z</dcterms:modified>
</cp:coreProperties>
</file>